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EC7" w:rsidRPr="00C34EC7" w:rsidRDefault="00C34EC7" w:rsidP="00C34EC7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2934905"/>
      <w:r w:rsidRPr="00C34EC7">
        <w:rPr>
          <w:rFonts w:ascii="Times New Roman" w:hAnsi="Times New Roman" w:cs="Times New Roman"/>
          <w:b/>
          <w:sz w:val="24"/>
          <w:szCs w:val="24"/>
          <w:lang w:val="ru-RU"/>
        </w:rPr>
        <w:t>Приложение 1</w:t>
      </w:r>
    </w:p>
    <w:p w:rsidR="00C34EC7" w:rsidRPr="00C34EC7" w:rsidRDefault="00C34EC7" w:rsidP="00C34EC7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C34EC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ООП ООО, </w:t>
      </w:r>
    </w:p>
    <w:p w:rsidR="00C34EC7" w:rsidRPr="00C34EC7" w:rsidRDefault="00C34EC7" w:rsidP="00C34EC7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34EC7">
        <w:rPr>
          <w:rFonts w:ascii="Times New Roman" w:hAnsi="Times New Roman" w:cs="Times New Roman"/>
          <w:b/>
          <w:sz w:val="24"/>
          <w:szCs w:val="24"/>
          <w:lang w:val="ru-RU"/>
        </w:rPr>
        <w:t>утвержденной приказом</w:t>
      </w:r>
    </w:p>
    <w:p w:rsidR="00C34EC7" w:rsidRPr="00C34EC7" w:rsidRDefault="00C34EC7" w:rsidP="00C34EC7">
      <w:pPr>
        <w:spacing w:after="0" w:line="240" w:lineRule="auto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34EC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от 29.08.2025 №159</w:t>
      </w:r>
    </w:p>
    <w:p w:rsidR="00C34EC7" w:rsidRPr="00C34EC7" w:rsidRDefault="00C34EC7" w:rsidP="00C34EC7">
      <w:pPr>
        <w:spacing w:after="0" w:line="240" w:lineRule="auto"/>
        <w:ind w:firstLine="720"/>
        <w:jc w:val="center"/>
        <w:rPr>
          <w:b/>
          <w:lang w:val="ru-RU"/>
        </w:rPr>
      </w:pPr>
    </w:p>
    <w:p w:rsidR="00C34EC7" w:rsidRPr="00C34EC7" w:rsidRDefault="00C34EC7" w:rsidP="00C34EC7">
      <w:pPr>
        <w:spacing w:after="0" w:line="240" w:lineRule="auto"/>
        <w:ind w:firstLine="720"/>
        <w:jc w:val="center"/>
        <w:rPr>
          <w:b/>
          <w:lang w:val="ru-RU"/>
        </w:rPr>
      </w:pPr>
    </w:p>
    <w:p w:rsidR="00C34EC7" w:rsidRPr="00C34EC7" w:rsidRDefault="00C34EC7" w:rsidP="00C34EC7">
      <w:pPr>
        <w:spacing w:after="0" w:line="240" w:lineRule="auto"/>
        <w:ind w:firstLine="720"/>
        <w:jc w:val="center"/>
        <w:rPr>
          <w:b/>
          <w:lang w:val="ru-RU"/>
        </w:rPr>
      </w:pPr>
    </w:p>
    <w:p w:rsidR="000B4EEE" w:rsidRPr="00E21470" w:rsidRDefault="000B4EEE" w:rsidP="000B4EEE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B4EEE" w:rsidRPr="00E21470" w:rsidRDefault="000B4EEE" w:rsidP="000B4EEE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B4EEE" w:rsidRPr="00E21470" w:rsidRDefault="000B4EEE" w:rsidP="000B4EEE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B4EEE" w:rsidRPr="00E21470" w:rsidRDefault="000B4EEE" w:rsidP="000B4EEE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B4EEE" w:rsidRPr="00E21470" w:rsidRDefault="000B4EEE" w:rsidP="000B4EEE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B4EEE" w:rsidRPr="00E21470" w:rsidRDefault="000B4EEE" w:rsidP="000B4EEE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B4EEE" w:rsidRPr="00E21470" w:rsidRDefault="000B4EEE" w:rsidP="000B4EEE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B4EEE" w:rsidRPr="00C34EC7" w:rsidRDefault="000B4EEE" w:rsidP="000B4EEE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B4EEE" w:rsidRPr="00C34EC7" w:rsidRDefault="000B4EEE" w:rsidP="000B4EEE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B4EEE" w:rsidRPr="00C34EC7" w:rsidRDefault="000B4EEE" w:rsidP="000B4EEE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B4EEE" w:rsidRPr="00C34EC7" w:rsidRDefault="000B4EEE" w:rsidP="000B4E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C34EC7" w:rsidRPr="00C34EC7" w:rsidRDefault="00C34EC7" w:rsidP="00C34EC7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34EC7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 по учебно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го модуля</w:t>
      </w:r>
      <w:r w:rsidRPr="00C34EC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ПРЗМ</w:t>
      </w:r>
      <w:r w:rsidRPr="00C34EC7">
        <w:rPr>
          <w:rFonts w:ascii="Times New Roman" w:hAnsi="Times New Roman" w:cs="Times New Roman"/>
          <w:b/>
          <w:sz w:val="28"/>
          <w:szCs w:val="28"/>
          <w:lang w:val="ru-RU"/>
        </w:rPr>
        <w:t>» учебного предмета «Математика»</w:t>
      </w:r>
    </w:p>
    <w:p w:rsidR="000B4EEE" w:rsidRPr="00C34EC7" w:rsidRDefault="000B4EEE" w:rsidP="000B4EE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A6BF2" w:rsidRPr="00EE7283" w:rsidRDefault="002A6BF2">
      <w:pPr>
        <w:spacing w:after="0"/>
        <w:ind w:left="120"/>
        <w:rPr>
          <w:lang w:val="ru-RU"/>
        </w:rPr>
      </w:pPr>
    </w:p>
    <w:p w:rsidR="002A6BF2" w:rsidRPr="00EE7283" w:rsidRDefault="002A6BF2">
      <w:pPr>
        <w:spacing w:after="0"/>
        <w:ind w:left="120"/>
        <w:rPr>
          <w:lang w:val="ru-RU"/>
        </w:rPr>
      </w:pPr>
    </w:p>
    <w:p w:rsidR="002A6BF2" w:rsidRPr="008C5F99" w:rsidRDefault="002A6BF2">
      <w:pPr>
        <w:spacing w:after="0"/>
        <w:ind w:left="120"/>
        <w:rPr>
          <w:lang w:val="ru-RU"/>
        </w:rPr>
      </w:pPr>
    </w:p>
    <w:p w:rsidR="002A6BF2" w:rsidRPr="00EE7283" w:rsidRDefault="009E70D4">
      <w:pPr>
        <w:spacing w:after="0"/>
        <w:ind w:left="120"/>
        <w:rPr>
          <w:lang w:val="ru-RU"/>
        </w:rPr>
      </w:pPr>
      <w:r w:rsidRPr="00EE7283">
        <w:rPr>
          <w:rFonts w:ascii="Times New Roman" w:hAnsi="Times New Roman"/>
          <w:color w:val="000000"/>
          <w:sz w:val="28"/>
          <w:lang w:val="ru-RU"/>
        </w:rPr>
        <w:t>‌</w:t>
      </w:r>
    </w:p>
    <w:p w:rsidR="002A6BF2" w:rsidRPr="00EE7283" w:rsidRDefault="002A6BF2">
      <w:pPr>
        <w:spacing w:after="0"/>
        <w:ind w:left="120"/>
        <w:rPr>
          <w:lang w:val="ru-RU"/>
        </w:rPr>
      </w:pPr>
    </w:p>
    <w:p w:rsidR="002A6BF2" w:rsidRPr="00EE7283" w:rsidRDefault="002A6BF2">
      <w:pPr>
        <w:spacing w:after="0"/>
        <w:ind w:left="120"/>
        <w:rPr>
          <w:lang w:val="ru-RU"/>
        </w:rPr>
      </w:pPr>
    </w:p>
    <w:p w:rsidR="002A6BF2" w:rsidRPr="00EE7283" w:rsidRDefault="002A6BF2">
      <w:pPr>
        <w:spacing w:after="0"/>
        <w:ind w:left="120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9E70D4">
      <w:pPr>
        <w:spacing w:after="0"/>
        <w:ind w:left="120"/>
        <w:jc w:val="center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​</w:t>
      </w:r>
      <w:r w:rsidRPr="008C5F9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C5F99">
        <w:rPr>
          <w:rFonts w:ascii="Times New Roman" w:hAnsi="Times New Roman"/>
          <w:color w:val="000000"/>
          <w:sz w:val="28"/>
          <w:lang w:val="ru-RU"/>
        </w:rPr>
        <w:t>​</w:t>
      </w:r>
    </w:p>
    <w:p w:rsidR="002A6BF2" w:rsidRPr="008C5F99" w:rsidRDefault="002A6BF2">
      <w:pPr>
        <w:spacing w:after="0"/>
        <w:ind w:left="120"/>
        <w:rPr>
          <w:lang w:val="ru-RU"/>
        </w:rPr>
      </w:pPr>
    </w:p>
    <w:p w:rsidR="002A6BF2" w:rsidRPr="008C5F99" w:rsidRDefault="002A6BF2">
      <w:pPr>
        <w:rPr>
          <w:lang w:val="ru-RU"/>
        </w:rPr>
        <w:sectPr w:rsidR="002A6BF2" w:rsidRPr="008C5F99">
          <w:pgSz w:w="11906" w:h="16383"/>
          <w:pgMar w:top="1134" w:right="850" w:bottom="1134" w:left="1701" w:header="720" w:footer="720" w:gutter="0"/>
          <w:cols w:space="720"/>
        </w:sect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bookmarkStart w:id="1" w:name="block-2934906"/>
      <w:bookmarkEnd w:id="0"/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2A6BF2" w:rsidRPr="008C5F99" w:rsidRDefault="009E70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</w:t>
      </w:r>
      <w:r w:rsidR="00C916B3">
        <w:rPr>
          <w:rFonts w:ascii="Times New Roman" w:hAnsi="Times New Roman"/>
          <w:color w:val="000000"/>
          <w:sz w:val="28"/>
          <w:lang w:val="ru-RU"/>
        </w:rPr>
        <w:t xml:space="preserve"> величина</w:t>
      </w:r>
      <w:r w:rsidRPr="008C5F99">
        <w:rPr>
          <w:rFonts w:ascii="Times New Roman" w:hAnsi="Times New Roman"/>
          <w:color w:val="000000"/>
          <w:sz w:val="28"/>
          <w:lang w:val="ru-RU"/>
        </w:rPr>
        <w:t>), обеспечивающих преемственность и перспективность математического образования обучающихся;</w:t>
      </w:r>
    </w:p>
    <w:p w:rsidR="002A6BF2" w:rsidRPr="008C5F99" w:rsidRDefault="009E70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2A6BF2" w:rsidRPr="008C5F99" w:rsidRDefault="009E70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2A6BF2" w:rsidRPr="008C5F99" w:rsidRDefault="009E70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3bba1d8-96c6-4edf-a714-0cf8fa85e20b"/>
      <w:r w:rsidR="00FC312B">
        <w:rPr>
          <w:rFonts w:ascii="Times New Roman" w:hAnsi="Times New Roman"/>
          <w:color w:val="000000"/>
          <w:sz w:val="28"/>
          <w:lang w:val="ru-RU"/>
        </w:rPr>
        <w:t>На изучение   модуля «Математика» отводится  68 часов: в 5 классе – 34 часа (1 час в неделю), в 6 классе – 34 часа (1 час</w:t>
      </w:r>
      <w:r w:rsidRPr="008C5F99">
        <w:rPr>
          <w:rFonts w:ascii="Times New Roman" w:hAnsi="Times New Roman"/>
          <w:color w:val="000000"/>
          <w:sz w:val="28"/>
          <w:lang w:val="ru-RU"/>
        </w:rPr>
        <w:t xml:space="preserve"> в неделю).</w:t>
      </w:r>
      <w:bookmarkEnd w:id="2"/>
      <w:r w:rsidRPr="008C5F99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2A6BF2" w:rsidRPr="008C5F99" w:rsidRDefault="002A6BF2">
      <w:pPr>
        <w:rPr>
          <w:lang w:val="ru-RU"/>
        </w:rPr>
        <w:sectPr w:rsidR="002A6BF2" w:rsidRPr="008C5F99">
          <w:pgSz w:w="11906" w:h="16383"/>
          <w:pgMar w:top="1134" w:right="850" w:bottom="1134" w:left="1701" w:header="720" w:footer="720" w:gutter="0"/>
          <w:cols w:space="720"/>
        </w:sect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bookmarkStart w:id="3" w:name="block-2934907"/>
      <w:bookmarkEnd w:id="1"/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8C5F9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8C5F99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2239CF" w:rsidRDefault="002239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6" w:name="_Toc124426201"/>
      <w:bookmarkEnd w:id="6"/>
      <w:r w:rsidRPr="008C5F9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7" w:name="_Toc124426202"/>
      <w:bookmarkEnd w:id="7"/>
      <w:r w:rsidRPr="008C5F99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8" w:name="_Toc124426203"/>
      <w:bookmarkEnd w:id="8"/>
      <w:r w:rsidRPr="008C5F99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9" w:name="_Toc124426204"/>
      <w:bookmarkEnd w:id="9"/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2A6BF2" w:rsidRDefault="002A6BF2">
      <w:pPr>
        <w:rPr>
          <w:lang w:val="ru-RU"/>
        </w:rPr>
      </w:pPr>
      <w:bookmarkStart w:id="10" w:name="_Toc124426205"/>
      <w:bookmarkEnd w:id="10"/>
    </w:p>
    <w:p w:rsidR="002239CF" w:rsidRPr="008C5F99" w:rsidRDefault="002239CF">
      <w:pPr>
        <w:rPr>
          <w:lang w:val="ru-RU"/>
        </w:rPr>
        <w:sectPr w:rsidR="002239CF" w:rsidRPr="008C5F99">
          <w:pgSz w:w="11906" w:h="16383"/>
          <w:pgMar w:top="1134" w:right="850" w:bottom="1134" w:left="1701" w:header="720" w:footer="720" w:gutter="0"/>
          <w:cols w:space="720"/>
        </w:sect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bookmarkStart w:id="11" w:name="block-2934908"/>
      <w:bookmarkEnd w:id="3"/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</w:t>
      </w:r>
      <w:r w:rsidR="002239CF">
        <w:rPr>
          <w:rFonts w:ascii="Times New Roman" w:hAnsi="Times New Roman"/>
          <w:b/>
          <w:color w:val="000000"/>
          <w:sz w:val="28"/>
          <w:lang w:val="ru-RU"/>
        </w:rPr>
        <w:t xml:space="preserve">ВОЕНИЯ ПРОГРАММЫ МОДУЛЯ </w:t>
      </w:r>
      <w:r w:rsidRPr="008C5F99">
        <w:rPr>
          <w:rFonts w:ascii="Times New Roman" w:hAnsi="Times New Roman"/>
          <w:b/>
          <w:color w:val="000000"/>
          <w:sz w:val="28"/>
          <w:lang w:val="ru-RU"/>
        </w:rPr>
        <w:t>«МАТЕМАТИКА» НА УРОВНЕ ОСНОВНОГО ОБЩЕГО ОБРАЗОВАНИЯ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C5F9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239CF" w:rsidRDefault="002239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A6BF2" w:rsidRPr="008C5F99" w:rsidRDefault="009E70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A6BF2" w:rsidRPr="008C5F99" w:rsidRDefault="009E70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A6BF2" w:rsidRPr="008C5F99" w:rsidRDefault="009E70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A6BF2" w:rsidRPr="008C5F99" w:rsidRDefault="009E70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A6BF2" w:rsidRPr="008C5F99" w:rsidRDefault="009E70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A6BF2" w:rsidRPr="008C5F99" w:rsidRDefault="009E70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A6BF2" w:rsidRPr="008C5F99" w:rsidRDefault="009E70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A6BF2" w:rsidRPr="008C5F99" w:rsidRDefault="009E70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A6BF2" w:rsidRPr="008C5F99" w:rsidRDefault="009E70D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A6BF2" w:rsidRPr="008C5F99" w:rsidRDefault="009E70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A6BF2" w:rsidRPr="008C5F99" w:rsidRDefault="009E70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A6BF2" w:rsidRPr="008C5F99" w:rsidRDefault="009E70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C916B3" w:rsidRDefault="00C916B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916B3" w:rsidRDefault="00C916B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5F9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C5F9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8"/>
      <w:bookmarkEnd w:id="12"/>
      <w:r w:rsidRPr="008C5F9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9"/>
      <w:bookmarkEnd w:id="13"/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A6BF2" w:rsidRPr="008C5F99" w:rsidRDefault="002A6BF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10"/>
      <w:bookmarkEnd w:id="14"/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5F99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8C5F9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1"/>
      <w:bookmarkEnd w:id="15"/>
      <w:r w:rsidRPr="008C5F9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2"/>
      <w:bookmarkEnd w:id="16"/>
      <w:r w:rsidRPr="008C5F99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3"/>
      <w:bookmarkEnd w:id="17"/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2A6BF2" w:rsidRPr="008C5F99" w:rsidRDefault="002239CF" w:rsidP="002239CF">
      <w:pPr>
        <w:tabs>
          <w:tab w:val="left" w:pos="4125"/>
        </w:tabs>
        <w:rPr>
          <w:lang w:val="ru-RU"/>
        </w:rPr>
      </w:pPr>
      <w:r>
        <w:rPr>
          <w:lang w:val="ru-RU"/>
        </w:rPr>
        <w:tab/>
      </w:r>
    </w:p>
    <w:p w:rsidR="002A6BF2" w:rsidRPr="008C5F99" w:rsidRDefault="002A6BF2">
      <w:pPr>
        <w:rPr>
          <w:lang w:val="ru-RU"/>
        </w:rPr>
        <w:sectPr w:rsidR="002A6BF2" w:rsidRPr="008C5F99">
          <w:pgSz w:w="11906" w:h="16383"/>
          <w:pgMar w:top="1134" w:right="850" w:bottom="1134" w:left="1701" w:header="720" w:footer="720" w:gutter="0"/>
          <w:cols w:space="720"/>
        </w:sectPr>
      </w:pPr>
    </w:p>
    <w:p w:rsidR="00A81444" w:rsidRPr="00986FEC" w:rsidRDefault="00A81444" w:rsidP="00A81444">
      <w:pPr>
        <w:spacing w:after="0"/>
        <w:ind w:left="120"/>
        <w:rPr>
          <w:lang w:val="ru-RU"/>
        </w:rPr>
      </w:pPr>
      <w:bookmarkStart w:id="18" w:name="block-293490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  <w:r w:rsidR="00986FEC">
        <w:rPr>
          <w:rFonts w:ascii="Times New Roman" w:hAnsi="Times New Roman"/>
          <w:b/>
          <w:color w:val="000000"/>
          <w:sz w:val="28"/>
          <w:lang w:val="ru-RU"/>
        </w:rPr>
        <w:t xml:space="preserve"> МОДУЛЯ  </w:t>
      </w:r>
    </w:p>
    <w:p w:rsidR="00A81444" w:rsidRDefault="00A81444" w:rsidP="00A814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p w:rsidR="00A475E1" w:rsidRDefault="00A475E1" w:rsidP="00C34EC7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030"/>
        <w:gridCol w:w="1626"/>
        <w:gridCol w:w="2824"/>
      </w:tblGrid>
      <w:tr w:rsidR="00C34EC7" w:rsidRPr="00C34EC7" w:rsidTr="00C34EC7">
        <w:trPr>
          <w:trHeight w:val="1169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Default="00C34EC7" w:rsidP="00C34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4EC7" w:rsidRDefault="00C34EC7" w:rsidP="0056327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Default="00C34EC7" w:rsidP="00C34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4EC7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Повторение  курса  начальной  школы.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Повторение  курса  начальной  школы.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Повторение  курса  начальной  школы.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Повторение  курса  начальной  школы.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Повторение  курса  начальной  школы.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Повторение  курса  начальной  школы.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Примеры на все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действия с натуральными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Примеры на все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действия с натуральными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Примеры на все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действия с натуральными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Примеры на все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действия с натуральными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Примеры на все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действия с натуральными числами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Примеры  на применение  свойств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сложения и умножения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C32ED9" w:rsidRDefault="00C34EC7" w:rsidP="0056327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Примеры  на применение  свойств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сложения и умножения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C32ED9" w:rsidRDefault="00C34EC7" w:rsidP="0056327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877F52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УМ. </w:t>
            </w:r>
            <w:r w:rsidRPr="007D6441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рименение п</w:t>
            </w:r>
            <w:r w:rsidRPr="007D6441">
              <w:rPr>
                <w:rFonts w:ascii="Times New Roman" w:hAnsi="Times New Roman"/>
                <w:color w:val="000000"/>
                <w:sz w:val="24"/>
                <w:lang w:val="ru-RU"/>
              </w:rPr>
              <w:t>ризнак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 </w:t>
            </w:r>
            <w:r w:rsidRPr="007D6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делимости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 решении  практических  задач.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877F52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877F52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УМ. </w:t>
            </w:r>
            <w:r w:rsidRPr="007D6441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рименение п</w:t>
            </w:r>
            <w:r w:rsidRPr="007D6441">
              <w:rPr>
                <w:rFonts w:ascii="Times New Roman" w:hAnsi="Times New Roman"/>
                <w:color w:val="000000"/>
                <w:sz w:val="24"/>
                <w:lang w:val="ru-RU"/>
              </w:rPr>
              <w:t>ризнак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 </w:t>
            </w:r>
            <w:r w:rsidRPr="007D6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делимости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 решении  практических  задач.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877F52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877F52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УМ. </w:t>
            </w:r>
            <w:r w:rsidRPr="007D6441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рименение п</w:t>
            </w:r>
            <w:r w:rsidRPr="007D6441">
              <w:rPr>
                <w:rFonts w:ascii="Times New Roman" w:hAnsi="Times New Roman"/>
                <w:color w:val="000000"/>
                <w:sz w:val="24"/>
                <w:lang w:val="ru-RU"/>
              </w:rPr>
              <w:t>ризнак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 </w:t>
            </w:r>
            <w:r w:rsidRPr="007D6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64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делимости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 решении  практических  задач.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877F52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025037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УМ.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ложение и вычитание смешанных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025037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025037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УМ.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ложение и вычитание смешанных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025037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025037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УМ.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ложение и вычитание смешанных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025037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025037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УМ.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ложение и вычитание смешанных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025037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025037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УМ.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ложение и вычитание смешанных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025037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025037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УМ.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ложение и вычитание смешанных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025037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Умножение и деление смешанных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й.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Умножение и деление смешанных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й.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Умножение и деление смешанных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й.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Умножение и деление смешанных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й.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606244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Выполнение  заданий  на  округление  десятичных  дробей.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606244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606244" w:rsidRDefault="00C34EC7" w:rsidP="0056327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606244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Выполнение  заданий  на  округление  десятичных  дробей.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606244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606244" w:rsidRDefault="00C34EC7" w:rsidP="0056327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742E65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Среднее арифметическое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742E65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742E65" w:rsidRDefault="00C34EC7" w:rsidP="0056327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Pr="00E25CAC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Среднее арифметическое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E25CAC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E25CAC" w:rsidRDefault="00C34EC7" w:rsidP="0056327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Решение  задач на нахождение средней  скорости.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E25CAC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E25CAC" w:rsidRDefault="00C34EC7" w:rsidP="0056327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Решение  задач на нахождение средней  скорости.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E25CAC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E25CAC" w:rsidRDefault="00C34EC7" w:rsidP="0056327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Решение  задач на нахождение средней  скорости.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E25CAC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E25CAC" w:rsidRDefault="00C34EC7" w:rsidP="0056327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Pr="00C34EC7" w:rsidRDefault="00C34EC7" w:rsidP="00C34EC7">
            <w:pPr>
              <w:pStyle w:val="af0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Решение  задач на нахождение средней  скорости.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Pr="00E25CAC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E25CAC" w:rsidRDefault="00C34EC7" w:rsidP="0056327F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34EC7" w:rsidRPr="00C34EC7" w:rsidTr="00C34EC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34EC7" w:rsidRDefault="00C34EC7" w:rsidP="0056327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4030" w:type="dxa"/>
            <w:tcMar>
              <w:top w:w="50" w:type="dxa"/>
              <w:left w:w="100" w:type="dxa"/>
            </w:tcMar>
            <w:vAlign w:val="center"/>
          </w:tcPr>
          <w:p w:rsidR="00C34EC7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C34EC7" w:rsidRDefault="00C34EC7" w:rsidP="005632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34EC7" w:rsidRPr="008C5F99" w:rsidRDefault="00C34EC7" w:rsidP="005632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A475E1" w:rsidRDefault="00A475E1" w:rsidP="00A475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626"/>
        <w:gridCol w:w="2824"/>
      </w:tblGrid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Default="003438F7" w:rsidP="003438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38F7" w:rsidRDefault="003438F7" w:rsidP="003438F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Default="003438F7" w:rsidP="003438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38F7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C34EC7" w:rsidRDefault="003438F7" w:rsidP="003438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D068C">
              <w:rPr>
                <w:rFonts w:ascii="Times New Roman" w:hAnsi="Times New Roman"/>
                <w:color w:val="000000"/>
                <w:sz w:val="24"/>
                <w:lang w:val="ru-RU"/>
              </w:rPr>
              <w:t>УМ.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068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 курса  математики 5 класса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D068C">
              <w:rPr>
                <w:rFonts w:ascii="Times New Roman" w:hAnsi="Times New Roman"/>
                <w:color w:val="000000"/>
                <w:sz w:val="24"/>
                <w:lang w:val="ru-RU"/>
              </w:rPr>
              <w:t>УМ.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5D068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 курса  математики 5 класса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D068C">
              <w:rPr>
                <w:rFonts w:ascii="Times New Roman" w:hAnsi="Times New Roman"/>
                <w:color w:val="000000"/>
                <w:sz w:val="24"/>
                <w:lang w:val="ru-RU"/>
              </w:rPr>
              <w:t>УМ.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Повторение  курса  математики 5 класса.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Pr="005D068C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D068C">
              <w:rPr>
                <w:rFonts w:ascii="Times New Roman" w:hAnsi="Times New Roman"/>
                <w:color w:val="000000"/>
                <w:sz w:val="24"/>
                <w:lang w:val="ru-RU"/>
              </w:rPr>
              <w:t>УМ.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Повторение  курса  математики 5 класса.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Pr="005D068C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D068C">
              <w:rPr>
                <w:rFonts w:ascii="Times New Roman" w:hAnsi="Times New Roman"/>
                <w:color w:val="000000"/>
                <w:sz w:val="24"/>
                <w:lang w:val="ru-RU"/>
              </w:rPr>
              <w:t>УМ.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Повторение  курса  математики 5 класса.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Pr="005D068C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D068C">
              <w:rPr>
                <w:rFonts w:ascii="Times New Roman" w:hAnsi="Times New Roman"/>
                <w:color w:val="000000"/>
                <w:sz w:val="24"/>
                <w:lang w:val="ru-RU"/>
              </w:rPr>
              <w:t>УМ.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Повторение  курса  математики 5 класса.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Примеры  на  все  действия  с  обыкновенными  и  десятичными  дробями.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Примеры  на  все  действия  с  обыкновенными  и  десятичными  дробями.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Примеры  на  все  действия  с  обыкновенными  и  десятичными  дробями.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Примеры  на  все  действия  с  обыкновенными  и  десятичными  дробями.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Pr="003D3DBF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Решение  задач на тему «Масштаб».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3D3DBF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Прямая  и  обратная  пропорциональные  зависимости.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3D3DBF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Прямая  и  обратная  пропорциональные  зависимости.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3D3DBF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Нахождение  дроби  от  числа  и   числа  по его  дроби.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Нахождение  дроби  от  числа  и   числа  по его  дроби.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УМ. Нахождение  дроби  от  числа 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  числа  по его  дроби.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Pr="00560D7D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Раскрытие  скобок. Приведение  подобных  слагаемых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560D7D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Pr="00560D7D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Раскрытие  скобок. Приведение  подобных  слагаемых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560D7D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Pr="00560D7D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Раскрытие  скобок. Приведение  подобных  слагаемых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560D7D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Pr="00560D7D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Раскрытие  скобок. Приведение  подобных  слагаемых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560D7D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Pr="00560D7D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Раскрытие  скобок. Приведение  подобных  слагаемых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560D7D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Решение 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560D7D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Решение 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560D7D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Решение 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560D7D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Решение 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560D7D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Решение 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560D7D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Решение 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560D7D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Решение 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560D7D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Решение 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560D7D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Решение 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560D7D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УМ. Решение  уравнений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560D7D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УМ. Примеры  на  все 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положительными и отрицательными числами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УМ. Примеры  на  все 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положительными и отрицательными числами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438F7" w:rsidRPr="00C34EC7" w:rsidTr="003438F7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3438F7" w:rsidRPr="003438F7" w:rsidRDefault="003438F7" w:rsidP="003438F7">
            <w:pPr>
              <w:pStyle w:val="af0"/>
              <w:numPr>
                <w:ilvl w:val="0"/>
                <w:numId w:val="9"/>
              </w:num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УМ. Примеры  на  все 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положительными и отрицательными числами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438F7" w:rsidRPr="008C5F99" w:rsidRDefault="003438F7" w:rsidP="003438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</w:tbl>
    <w:p w:rsidR="00A475E1" w:rsidRPr="00A475E1" w:rsidRDefault="00A475E1" w:rsidP="00A475E1">
      <w:pPr>
        <w:rPr>
          <w:lang w:val="ru-RU"/>
        </w:rPr>
        <w:sectPr w:rsidR="00A475E1" w:rsidRPr="00A475E1" w:rsidSect="003438F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9E70D4" w:rsidRDefault="009E70D4" w:rsidP="003438F7">
      <w:bookmarkStart w:id="19" w:name="_GoBack"/>
      <w:bookmarkEnd w:id="18"/>
      <w:bookmarkEnd w:id="19"/>
    </w:p>
    <w:sectPr w:rsidR="009E70D4" w:rsidSect="002A6BF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D84" w:rsidRDefault="00C35D84" w:rsidP="006D2725">
      <w:pPr>
        <w:spacing w:after="0" w:line="240" w:lineRule="auto"/>
      </w:pPr>
      <w:r>
        <w:separator/>
      </w:r>
    </w:p>
  </w:endnote>
  <w:endnote w:type="continuationSeparator" w:id="0">
    <w:p w:rsidR="00C35D84" w:rsidRDefault="00C35D84" w:rsidP="006D2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D84" w:rsidRDefault="00C35D84" w:rsidP="006D2725">
      <w:pPr>
        <w:spacing w:after="0" w:line="240" w:lineRule="auto"/>
      </w:pPr>
      <w:r>
        <w:separator/>
      </w:r>
    </w:p>
  </w:footnote>
  <w:footnote w:type="continuationSeparator" w:id="0">
    <w:p w:rsidR="00C35D84" w:rsidRDefault="00C35D84" w:rsidP="006D27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43453"/>
    <w:multiLevelType w:val="multilevel"/>
    <w:tmpl w:val="28C439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2F56F8"/>
    <w:multiLevelType w:val="hybridMultilevel"/>
    <w:tmpl w:val="35684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50827"/>
    <w:multiLevelType w:val="multilevel"/>
    <w:tmpl w:val="CF3830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F31FA3"/>
    <w:multiLevelType w:val="multilevel"/>
    <w:tmpl w:val="DAAC7C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685A49"/>
    <w:multiLevelType w:val="multilevel"/>
    <w:tmpl w:val="EE26E4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E797AA5"/>
    <w:multiLevelType w:val="multilevel"/>
    <w:tmpl w:val="C6DC75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584F03"/>
    <w:multiLevelType w:val="multilevel"/>
    <w:tmpl w:val="59F80F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AA72EFF"/>
    <w:multiLevelType w:val="hybridMultilevel"/>
    <w:tmpl w:val="35684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0553B1"/>
    <w:multiLevelType w:val="multilevel"/>
    <w:tmpl w:val="E766BB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6BF2"/>
    <w:rsid w:val="00020726"/>
    <w:rsid w:val="00025037"/>
    <w:rsid w:val="00072BEF"/>
    <w:rsid w:val="000B4EEE"/>
    <w:rsid w:val="000C1585"/>
    <w:rsid w:val="000F2955"/>
    <w:rsid w:val="00153149"/>
    <w:rsid w:val="001A30B6"/>
    <w:rsid w:val="002239CF"/>
    <w:rsid w:val="002A6BF2"/>
    <w:rsid w:val="003438F7"/>
    <w:rsid w:val="003D3DBF"/>
    <w:rsid w:val="00486310"/>
    <w:rsid w:val="004F68F4"/>
    <w:rsid w:val="0050132D"/>
    <w:rsid w:val="00515E61"/>
    <w:rsid w:val="00560D7D"/>
    <w:rsid w:val="0056327F"/>
    <w:rsid w:val="005D068C"/>
    <w:rsid w:val="00606244"/>
    <w:rsid w:val="00630B3A"/>
    <w:rsid w:val="006356BB"/>
    <w:rsid w:val="00690B60"/>
    <w:rsid w:val="006A21C5"/>
    <w:rsid w:val="006A53F8"/>
    <w:rsid w:val="006D2725"/>
    <w:rsid w:val="00742E65"/>
    <w:rsid w:val="00753356"/>
    <w:rsid w:val="00776229"/>
    <w:rsid w:val="007D6441"/>
    <w:rsid w:val="00877F52"/>
    <w:rsid w:val="008867AE"/>
    <w:rsid w:val="008C5F99"/>
    <w:rsid w:val="00967C6B"/>
    <w:rsid w:val="009731D3"/>
    <w:rsid w:val="00986FEC"/>
    <w:rsid w:val="009B55DB"/>
    <w:rsid w:val="009E70D4"/>
    <w:rsid w:val="00A475E1"/>
    <w:rsid w:val="00A73B10"/>
    <w:rsid w:val="00A81444"/>
    <w:rsid w:val="00B10EBC"/>
    <w:rsid w:val="00BD1005"/>
    <w:rsid w:val="00C32ED9"/>
    <w:rsid w:val="00C34EC7"/>
    <w:rsid w:val="00C35D84"/>
    <w:rsid w:val="00C916B3"/>
    <w:rsid w:val="00CE40D9"/>
    <w:rsid w:val="00CF1DFA"/>
    <w:rsid w:val="00D53BFC"/>
    <w:rsid w:val="00E25CAC"/>
    <w:rsid w:val="00E60A21"/>
    <w:rsid w:val="00E7277B"/>
    <w:rsid w:val="00E90D65"/>
    <w:rsid w:val="00EC5DE9"/>
    <w:rsid w:val="00EE7283"/>
    <w:rsid w:val="00F05CD1"/>
    <w:rsid w:val="00F11B2C"/>
    <w:rsid w:val="00F81913"/>
    <w:rsid w:val="00FC312B"/>
    <w:rsid w:val="00FC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E5419"/>
  <w15:docId w15:val="{7A806422-A90A-48BF-892C-E58A998B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A6B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A6B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6D2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D2725"/>
  </w:style>
  <w:style w:type="paragraph" w:styleId="af0">
    <w:name w:val="List Paragraph"/>
    <w:basedOn w:val="a"/>
    <w:uiPriority w:val="99"/>
    <w:rsid w:val="00C34E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1b248" TargetMode="External"/><Relationship Id="rId21" Type="http://schemas.openxmlformats.org/officeDocument/2006/relationships/hyperlink" Target="https://m.edsoo.ru/7f4131ce" TargetMode="External"/><Relationship Id="rId42" Type="http://schemas.openxmlformats.org/officeDocument/2006/relationships/hyperlink" Target="https://m.edsoo.ru/f2a2069e" TargetMode="External"/><Relationship Id="rId47" Type="http://schemas.openxmlformats.org/officeDocument/2006/relationships/hyperlink" Target="https://m.edsoo.ru/f2a2f248" TargetMode="External"/><Relationship Id="rId63" Type="http://schemas.openxmlformats.org/officeDocument/2006/relationships/hyperlink" Target="https://m.edsoo.ru/f2a2f248" TargetMode="External"/><Relationship Id="rId68" Type="http://schemas.openxmlformats.org/officeDocument/2006/relationships/hyperlink" Target="https://m.edsoo.ru/f2a2f24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1ce" TargetMode="External"/><Relationship Id="rId29" Type="http://schemas.openxmlformats.org/officeDocument/2006/relationships/hyperlink" Target="https://m.edsoo.ru/f2a1b248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hyperlink" Target="https://m.edsoo.ru/f2a1b248" TargetMode="External"/><Relationship Id="rId32" Type="http://schemas.openxmlformats.org/officeDocument/2006/relationships/hyperlink" Target="https://m.edsoo.ru/f2a1b248" TargetMode="External"/><Relationship Id="rId37" Type="http://schemas.openxmlformats.org/officeDocument/2006/relationships/hyperlink" Target="https://m.edsoo.ru/f2a1b248" TargetMode="External"/><Relationship Id="rId40" Type="http://schemas.openxmlformats.org/officeDocument/2006/relationships/hyperlink" Target="https://m.edsoo.ru/f2a1b248" TargetMode="External"/><Relationship Id="rId45" Type="http://schemas.openxmlformats.org/officeDocument/2006/relationships/hyperlink" Target="https://m.edsoo.ru/f2a2069e" TargetMode="External"/><Relationship Id="rId53" Type="http://schemas.openxmlformats.org/officeDocument/2006/relationships/hyperlink" Target="https://m.edsoo.ru/f2a2f248" TargetMode="External"/><Relationship Id="rId58" Type="http://schemas.openxmlformats.org/officeDocument/2006/relationships/hyperlink" Target="https://m.edsoo.ru/f2a2f248" TargetMode="External"/><Relationship Id="rId66" Type="http://schemas.openxmlformats.org/officeDocument/2006/relationships/hyperlink" Target="https://m.edsoo.ru/f2a2f248" TargetMode="External"/><Relationship Id="rId74" Type="http://schemas.openxmlformats.org/officeDocument/2006/relationships/hyperlink" Target="https://m.edsoo.ru/f2a2f248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f2a2f248" TargetMode="External"/><Relationship Id="rId19" Type="http://schemas.openxmlformats.org/officeDocument/2006/relationships/hyperlink" Target="https://m.edsoo.ru/f2a0ef3e" TargetMode="External"/><Relationship Id="rId14" Type="http://schemas.openxmlformats.org/officeDocument/2006/relationships/hyperlink" Target="https://m.edsoo.ru/7f4131ce" TargetMode="External"/><Relationship Id="rId22" Type="http://schemas.openxmlformats.org/officeDocument/2006/relationships/hyperlink" Target="https://m.edsoo.ru/7f4131ce" TargetMode="External"/><Relationship Id="rId27" Type="http://schemas.openxmlformats.org/officeDocument/2006/relationships/hyperlink" Target="https://m.edsoo.ru/f2a1b248" TargetMode="External"/><Relationship Id="rId30" Type="http://schemas.openxmlformats.org/officeDocument/2006/relationships/hyperlink" Target="https://m.edsoo.ru/f2a1b248" TargetMode="External"/><Relationship Id="rId35" Type="http://schemas.openxmlformats.org/officeDocument/2006/relationships/hyperlink" Target="https://m.edsoo.ru/f2a1b248" TargetMode="External"/><Relationship Id="rId43" Type="http://schemas.openxmlformats.org/officeDocument/2006/relationships/hyperlink" Target="https://m.edsoo.ru/f2a2069e" TargetMode="External"/><Relationship Id="rId48" Type="http://schemas.openxmlformats.org/officeDocument/2006/relationships/hyperlink" Target="https://m.edsoo.ru/f2a2f248" TargetMode="External"/><Relationship Id="rId56" Type="http://schemas.openxmlformats.org/officeDocument/2006/relationships/hyperlink" Target="https://m.edsoo.ru/f2a2f248" TargetMode="External"/><Relationship Id="rId64" Type="http://schemas.openxmlformats.org/officeDocument/2006/relationships/hyperlink" Target="https://m.edsoo.ru/f2a2f248" TargetMode="External"/><Relationship Id="rId69" Type="http://schemas.openxmlformats.org/officeDocument/2006/relationships/hyperlink" Target="https://m.edsoo.ru/f2a2f248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2f248" TargetMode="External"/><Relationship Id="rId72" Type="http://schemas.openxmlformats.org/officeDocument/2006/relationships/hyperlink" Target="https://m.edsoo.ru/f2a2f24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31ce" TargetMode="External"/><Relationship Id="rId25" Type="http://schemas.openxmlformats.org/officeDocument/2006/relationships/hyperlink" Target="https://m.edsoo.ru/f2a1b248" TargetMode="External"/><Relationship Id="rId33" Type="http://schemas.openxmlformats.org/officeDocument/2006/relationships/hyperlink" Target="https://m.edsoo.ru/f2a1b248" TargetMode="External"/><Relationship Id="rId38" Type="http://schemas.openxmlformats.org/officeDocument/2006/relationships/hyperlink" Target="https://m.edsoo.ru/f2a1b248" TargetMode="External"/><Relationship Id="rId46" Type="http://schemas.openxmlformats.org/officeDocument/2006/relationships/hyperlink" Target="https://m.edsoo.ru/f2a2069e" TargetMode="External"/><Relationship Id="rId59" Type="http://schemas.openxmlformats.org/officeDocument/2006/relationships/hyperlink" Target="https://m.edsoo.ru/f2a2f248" TargetMode="External"/><Relationship Id="rId67" Type="http://schemas.openxmlformats.org/officeDocument/2006/relationships/hyperlink" Target="https://m.edsoo.ru/f2a2f248" TargetMode="External"/><Relationship Id="rId20" Type="http://schemas.openxmlformats.org/officeDocument/2006/relationships/hyperlink" Target="https://m.edsoo.ru/7f4131ce" TargetMode="External"/><Relationship Id="rId41" Type="http://schemas.openxmlformats.org/officeDocument/2006/relationships/hyperlink" Target="https://m.edsoo.ru/f2a2069e" TargetMode="External"/><Relationship Id="rId54" Type="http://schemas.openxmlformats.org/officeDocument/2006/relationships/hyperlink" Target="https://m.edsoo.ru/f2a2f248" TargetMode="External"/><Relationship Id="rId62" Type="http://schemas.openxmlformats.org/officeDocument/2006/relationships/hyperlink" Target="https://m.edsoo.ru/f2a2f248" TargetMode="External"/><Relationship Id="rId70" Type="http://schemas.openxmlformats.org/officeDocument/2006/relationships/hyperlink" Target="https://m.edsoo.ru/f2a2f248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f2a1b248" TargetMode="External"/><Relationship Id="rId28" Type="http://schemas.openxmlformats.org/officeDocument/2006/relationships/hyperlink" Target="https://m.edsoo.ru/f2a1b248" TargetMode="External"/><Relationship Id="rId36" Type="http://schemas.openxmlformats.org/officeDocument/2006/relationships/hyperlink" Target="https://m.edsoo.ru/f2a1b248" TargetMode="External"/><Relationship Id="rId49" Type="http://schemas.openxmlformats.org/officeDocument/2006/relationships/hyperlink" Target="https://m.edsoo.ru/f2a2f248" TargetMode="External"/><Relationship Id="rId57" Type="http://schemas.openxmlformats.org/officeDocument/2006/relationships/hyperlink" Target="https://m.edsoo.ru/f2a2f24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b248" TargetMode="External"/><Relationship Id="rId44" Type="http://schemas.openxmlformats.org/officeDocument/2006/relationships/hyperlink" Target="https://m.edsoo.ru/f2a2069e" TargetMode="External"/><Relationship Id="rId52" Type="http://schemas.openxmlformats.org/officeDocument/2006/relationships/hyperlink" Target="https://m.edsoo.ru/f2a2f248" TargetMode="External"/><Relationship Id="rId60" Type="http://schemas.openxmlformats.org/officeDocument/2006/relationships/hyperlink" Target="https://m.edsoo.ru/f2a2f248" TargetMode="External"/><Relationship Id="rId65" Type="http://schemas.openxmlformats.org/officeDocument/2006/relationships/hyperlink" Target="https://m.edsoo.ru/f2a2f248" TargetMode="External"/><Relationship Id="rId73" Type="http://schemas.openxmlformats.org/officeDocument/2006/relationships/hyperlink" Target="https://m.edsoo.ru/f2a2f2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f2a0ef3e" TargetMode="External"/><Relationship Id="rId39" Type="http://schemas.openxmlformats.org/officeDocument/2006/relationships/hyperlink" Target="https://m.edsoo.ru/f2a1b248" TargetMode="External"/><Relationship Id="rId34" Type="http://schemas.openxmlformats.org/officeDocument/2006/relationships/hyperlink" Target="https://m.edsoo.ru/f2a1b248" TargetMode="External"/><Relationship Id="rId50" Type="http://schemas.openxmlformats.org/officeDocument/2006/relationships/hyperlink" Target="https://m.edsoo.ru/f2a2f248" TargetMode="External"/><Relationship Id="rId55" Type="http://schemas.openxmlformats.org/officeDocument/2006/relationships/hyperlink" Target="https://m.edsoo.ru/f2a2f248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2f2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17</Pages>
  <Words>4638</Words>
  <Characters>26442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30</cp:revision>
  <cp:lastPrinted>2023-09-09T16:34:00Z</cp:lastPrinted>
  <dcterms:created xsi:type="dcterms:W3CDTF">2023-08-13T17:57:00Z</dcterms:created>
  <dcterms:modified xsi:type="dcterms:W3CDTF">2025-12-12T02:15:00Z</dcterms:modified>
</cp:coreProperties>
</file>